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6B" w:rsidRPr="00C3576B" w:rsidRDefault="00C3576B" w:rsidP="00C3576B">
      <w:r w:rsidRPr="00C3576B">
        <w:rPr>
          <w:b/>
          <w:bCs/>
        </w:rPr>
        <w:t>Centrum Mediacji Gospodarczej przy Krajowej Radzie Radców Prawnych organizuje szkolenie z mediacji II stopnia.</w:t>
      </w:r>
    </w:p>
    <w:p w:rsidR="00C3576B" w:rsidRPr="00C3576B" w:rsidRDefault="00C3576B" w:rsidP="00C3576B">
      <w:r w:rsidRPr="00C3576B">
        <w:t>Szkolenie przeznaczone jest dla radców prawnych – kandydatów na mediatorów Centrum Mediacji Gospodarczej przy Krajowej Rady Radców Prawnych. Szkolenie ma charakter szkolenia mediacyjnego, którego zakres przedmiotowy i długość odpowiadają standardom przyjętym przez Społeczną Radę ds. ADR przy Ministrze Sprawiedliwości.</w:t>
      </w:r>
    </w:p>
    <w:p w:rsidR="00C3576B" w:rsidRPr="00C3576B" w:rsidRDefault="00C3576B" w:rsidP="00C3576B">
      <w:r w:rsidRPr="00C3576B">
        <w:t>Program obejmuje zagadnienia z zakresu analizy konfliktu, negocjacji, mediacji (w aspekcie teoretycznym i praktycznym), efektywnej komunikacji, roli prawników w negocjacjach i mediacjach, zagadnień psychologicznych występujących w mediacji, problematyki negocjacji i mediacji międzynarodowych i międzykulturowych oraz prawnej problematyki uregulowań dotyczących mediacji.</w:t>
      </w:r>
    </w:p>
    <w:p w:rsidR="00C3576B" w:rsidRPr="00C3576B" w:rsidRDefault="00C3576B" w:rsidP="00C3576B">
      <w:r w:rsidRPr="00C3576B">
        <w:t>Celem szkolenia jest zdobycie przez kandydatów wiedzy i przygotowanie praktyczne do prowadzenia mediacji w sporach o charakterze cywilnym (w tym przede wszystkim gospodarczych).</w:t>
      </w:r>
    </w:p>
    <w:p w:rsidR="00C3576B" w:rsidRPr="00C3576B" w:rsidRDefault="00C3576B" w:rsidP="00C3576B">
      <w:r w:rsidRPr="00C3576B">
        <w:t>Szkolenie jest prowadzone metodami interaktywnymi. Wiedza praktyczna i teoretyczna są przekazywana przy założeniu aktywnego udziału uczestników w dyskusji, pracy w małych grupach, ćwiczeń grupowych i indywidualnych.</w:t>
      </w:r>
    </w:p>
    <w:p w:rsidR="00C3576B" w:rsidRPr="00C3576B" w:rsidRDefault="00C3576B" w:rsidP="00C3576B">
      <w:r w:rsidRPr="00C3576B">
        <w:t>Przeważająca część zajęć będzie prowadzona w formie warsztatu umożliwiającego nabywanie, rozwijanie i utrwalanie umiejętności praktycznych. Uczestnicy biorą udział w symulacjach, grach i dramach pozwalających im na udzielanie i uzyskiwanie informacji zwrotnych dotyczących prezentowanych kompetencji mediacyjnych. </w:t>
      </w:r>
    </w:p>
    <w:p w:rsidR="00C3576B" w:rsidRPr="00C3576B" w:rsidRDefault="00C3576B" w:rsidP="00C3576B">
      <w:r w:rsidRPr="00C3576B">
        <w:t>Przed przystąpieniem do szkolenia uczestnicy otrzymają materiały specjalnie w tym celu przygotowane przez Centrum Rozwiązywania Sporów i Konfliktów WPIA UW.  Uczestnicy otrzymają także wykaz obowiązkowej i zalecanej literatury do zapoznania się przed każdym weekendowym zjazdem.</w:t>
      </w:r>
    </w:p>
    <w:p w:rsidR="00C3576B" w:rsidRPr="00C3576B" w:rsidRDefault="00C3576B" w:rsidP="00C3576B">
      <w:r w:rsidRPr="00C3576B">
        <w:rPr>
          <w:b/>
          <w:bCs/>
        </w:rPr>
        <w:t>MIEJSCE SZKOLENIA</w:t>
      </w:r>
      <w:r w:rsidRPr="00C3576B">
        <w:t>: Krajowa Rada Radców Prawnych, Al. Ujazdowskie 18, Warszawa</w:t>
      </w:r>
    </w:p>
    <w:p w:rsidR="00C3576B" w:rsidRPr="00C3576B" w:rsidRDefault="00C3576B" w:rsidP="00C3576B">
      <w:r w:rsidRPr="00C3576B">
        <w:t>Trenerami szkolenia II stopnia z mediacji są doświadczeni mediatorzy.</w:t>
      </w:r>
    </w:p>
    <w:p w:rsidR="00C3576B" w:rsidRPr="00C3576B" w:rsidRDefault="00C3576B" w:rsidP="00C3576B">
      <w:r w:rsidRPr="00C3576B">
        <w:rPr>
          <w:b/>
          <w:bCs/>
        </w:rPr>
        <w:t>PRZEWIDYWANE TERMINY ZJAZDÓW</w:t>
      </w:r>
      <w:r w:rsidRPr="00C3576B">
        <w:t>:</w:t>
      </w:r>
    </w:p>
    <w:p w:rsidR="00C3576B" w:rsidRPr="00C3576B" w:rsidRDefault="00C3576B" w:rsidP="00C3576B">
      <w:pPr>
        <w:numPr>
          <w:ilvl w:val="0"/>
          <w:numId w:val="1"/>
        </w:numPr>
      </w:pPr>
      <w:r w:rsidRPr="00C3576B">
        <w:t>27-29.03.2015</w:t>
      </w:r>
    </w:p>
    <w:p w:rsidR="00C3576B" w:rsidRPr="00C3576B" w:rsidRDefault="00C3576B" w:rsidP="00C3576B">
      <w:pPr>
        <w:numPr>
          <w:ilvl w:val="0"/>
          <w:numId w:val="1"/>
        </w:numPr>
      </w:pPr>
      <w:r w:rsidRPr="00C3576B">
        <w:t>24-26.04.2015</w:t>
      </w:r>
    </w:p>
    <w:p w:rsidR="00C3576B" w:rsidRPr="00C3576B" w:rsidRDefault="00C3576B" w:rsidP="00C3576B">
      <w:pPr>
        <w:numPr>
          <w:ilvl w:val="0"/>
          <w:numId w:val="1"/>
        </w:numPr>
      </w:pPr>
      <w:r w:rsidRPr="00C3576B">
        <w:t>22-24.05.2015</w:t>
      </w:r>
    </w:p>
    <w:p w:rsidR="00C3576B" w:rsidRPr="00C3576B" w:rsidRDefault="00C3576B" w:rsidP="00C3576B">
      <w:r w:rsidRPr="00C3576B">
        <w:rPr>
          <w:b/>
          <w:bCs/>
        </w:rPr>
        <w:t>CENA</w:t>
      </w:r>
      <w:r w:rsidRPr="00C3576B">
        <w:t>: 1.600 zł + VAT</w:t>
      </w:r>
    </w:p>
    <w:p w:rsidR="00C3576B" w:rsidRPr="00C3576B" w:rsidRDefault="00C3576B" w:rsidP="00C3576B">
      <w:r w:rsidRPr="00C3576B">
        <w:rPr>
          <w:b/>
          <w:bCs/>
        </w:rPr>
        <w:t>WYMIAR GODZIN</w:t>
      </w:r>
      <w:r w:rsidRPr="00C3576B">
        <w:t>: 35 godzin zegarowych</w:t>
      </w:r>
    </w:p>
    <w:p w:rsidR="001A3296" w:rsidRDefault="00C3576B">
      <w:r w:rsidRPr="00C3576B">
        <w:rPr>
          <w:b/>
          <w:bCs/>
        </w:rPr>
        <w:t xml:space="preserve">Liczba uczestników szkolenia jest ograniczona. Formularz </w:t>
      </w:r>
      <w:proofErr w:type="spellStart"/>
      <w:r w:rsidRPr="00C3576B">
        <w:rPr>
          <w:b/>
          <w:bCs/>
        </w:rPr>
        <w:t>zgloszeniowy</w:t>
      </w:r>
      <w:proofErr w:type="spellEnd"/>
      <w:r w:rsidRPr="00C3576B">
        <w:rPr>
          <w:b/>
          <w:bCs/>
        </w:rPr>
        <w:t xml:space="preserve"> znajduje się na stronie </w:t>
      </w:r>
      <w:hyperlink r:id="rId6" w:history="1">
        <w:r w:rsidRPr="00C3576B">
          <w:rPr>
            <w:rStyle w:val="Hipercze"/>
            <w:b/>
            <w:bCs/>
          </w:rPr>
          <w:t>www.cmg.kirp.pl</w:t>
        </w:r>
      </w:hyperlink>
      <w:r w:rsidRPr="00C3576B">
        <w:rPr>
          <w:b/>
          <w:bCs/>
        </w:rPr>
        <w:t xml:space="preserve">. Zgłoszenia można wysyłać na adres </w:t>
      </w:r>
      <w:hyperlink r:id="rId7" w:tgtFrame="_blank" w:history="1">
        <w:r w:rsidRPr="00C3576B">
          <w:rPr>
            <w:rStyle w:val="Hipercze"/>
            <w:b/>
            <w:bCs/>
          </w:rPr>
          <w:t xml:space="preserve">centrum.mediacji@kirp.pl. </w:t>
        </w:r>
        <w:r w:rsidRPr="00C3576B">
          <w:rPr>
            <w:rStyle w:val="Hipercze"/>
            <w:b/>
            <w:bCs/>
          </w:rPr>
          <w:br/>
        </w:r>
      </w:hyperlink>
      <w:bookmarkStart w:id="0" w:name="_GoBack"/>
      <w:bookmarkEnd w:id="0"/>
    </w:p>
    <w:sectPr w:rsidR="001A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198"/>
    <w:multiLevelType w:val="multilevel"/>
    <w:tmpl w:val="ECEC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6B"/>
    <w:rsid w:val="0000125C"/>
    <w:rsid w:val="000048ED"/>
    <w:rsid w:val="00004EA1"/>
    <w:rsid w:val="00006916"/>
    <w:rsid w:val="00007BF4"/>
    <w:rsid w:val="000102E4"/>
    <w:rsid w:val="00014C1C"/>
    <w:rsid w:val="00015034"/>
    <w:rsid w:val="00015313"/>
    <w:rsid w:val="000215D2"/>
    <w:rsid w:val="00021939"/>
    <w:rsid w:val="00025A74"/>
    <w:rsid w:val="00025EEC"/>
    <w:rsid w:val="0002669D"/>
    <w:rsid w:val="0002679F"/>
    <w:rsid w:val="0003306F"/>
    <w:rsid w:val="0003455D"/>
    <w:rsid w:val="00035A4C"/>
    <w:rsid w:val="00037109"/>
    <w:rsid w:val="00042F29"/>
    <w:rsid w:val="000447F8"/>
    <w:rsid w:val="000448A0"/>
    <w:rsid w:val="00045049"/>
    <w:rsid w:val="0004621D"/>
    <w:rsid w:val="00046EB3"/>
    <w:rsid w:val="00051AF8"/>
    <w:rsid w:val="00052099"/>
    <w:rsid w:val="000523F7"/>
    <w:rsid w:val="00052C82"/>
    <w:rsid w:val="00053965"/>
    <w:rsid w:val="00055260"/>
    <w:rsid w:val="0006048C"/>
    <w:rsid w:val="00062F45"/>
    <w:rsid w:val="00063CDF"/>
    <w:rsid w:val="00064247"/>
    <w:rsid w:val="00066838"/>
    <w:rsid w:val="00066D09"/>
    <w:rsid w:val="00071E5D"/>
    <w:rsid w:val="00073448"/>
    <w:rsid w:val="00073986"/>
    <w:rsid w:val="00073AB6"/>
    <w:rsid w:val="0007489C"/>
    <w:rsid w:val="000748A6"/>
    <w:rsid w:val="0007507C"/>
    <w:rsid w:val="00076DA3"/>
    <w:rsid w:val="000809D1"/>
    <w:rsid w:val="00083544"/>
    <w:rsid w:val="000840F0"/>
    <w:rsid w:val="00086F44"/>
    <w:rsid w:val="0009070E"/>
    <w:rsid w:val="00092CB2"/>
    <w:rsid w:val="00093649"/>
    <w:rsid w:val="000945A4"/>
    <w:rsid w:val="00094F43"/>
    <w:rsid w:val="00095BD6"/>
    <w:rsid w:val="000960CF"/>
    <w:rsid w:val="000A1079"/>
    <w:rsid w:val="000A1F2E"/>
    <w:rsid w:val="000A2F04"/>
    <w:rsid w:val="000A4C6A"/>
    <w:rsid w:val="000A6270"/>
    <w:rsid w:val="000A6649"/>
    <w:rsid w:val="000A6857"/>
    <w:rsid w:val="000A76C3"/>
    <w:rsid w:val="000B2FE4"/>
    <w:rsid w:val="000B3BDE"/>
    <w:rsid w:val="000B3D69"/>
    <w:rsid w:val="000B5687"/>
    <w:rsid w:val="000B5DF7"/>
    <w:rsid w:val="000C0C8A"/>
    <w:rsid w:val="000C2511"/>
    <w:rsid w:val="000C31F1"/>
    <w:rsid w:val="000C482C"/>
    <w:rsid w:val="000C4ABB"/>
    <w:rsid w:val="000C62CA"/>
    <w:rsid w:val="000D0124"/>
    <w:rsid w:val="000D112B"/>
    <w:rsid w:val="000E3EA8"/>
    <w:rsid w:val="000E5A52"/>
    <w:rsid w:val="000E6837"/>
    <w:rsid w:val="000E6D6C"/>
    <w:rsid w:val="000F0DCE"/>
    <w:rsid w:val="000F1BEE"/>
    <w:rsid w:val="000F6416"/>
    <w:rsid w:val="000F6ADA"/>
    <w:rsid w:val="000F761D"/>
    <w:rsid w:val="00100FF1"/>
    <w:rsid w:val="00102488"/>
    <w:rsid w:val="00105994"/>
    <w:rsid w:val="00106B4B"/>
    <w:rsid w:val="00110882"/>
    <w:rsid w:val="0011089E"/>
    <w:rsid w:val="00110EC8"/>
    <w:rsid w:val="0011700E"/>
    <w:rsid w:val="00122876"/>
    <w:rsid w:val="00122FEF"/>
    <w:rsid w:val="001259F2"/>
    <w:rsid w:val="0013071A"/>
    <w:rsid w:val="00133539"/>
    <w:rsid w:val="00134946"/>
    <w:rsid w:val="001367DB"/>
    <w:rsid w:val="0013758B"/>
    <w:rsid w:val="00141E6D"/>
    <w:rsid w:val="0014287F"/>
    <w:rsid w:val="00143BF5"/>
    <w:rsid w:val="00144595"/>
    <w:rsid w:val="00147C14"/>
    <w:rsid w:val="001511C8"/>
    <w:rsid w:val="001521A0"/>
    <w:rsid w:val="001539E0"/>
    <w:rsid w:val="00155F00"/>
    <w:rsid w:val="001628B0"/>
    <w:rsid w:val="001650F1"/>
    <w:rsid w:val="001668AD"/>
    <w:rsid w:val="00166DE6"/>
    <w:rsid w:val="00167622"/>
    <w:rsid w:val="00170F2B"/>
    <w:rsid w:val="0017140D"/>
    <w:rsid w:val="00181881"/>
    <w:rsid w:val="00186040"/>
    <w:rsid w:val="00187BDB"/>
    <w:rsid w:val="00187CEC"/>
    <w:rsid w:val="00194080"/>
    <w:rsid w:val="001965BD"/>
    <w:rsid w:val="00196B95"/>
    <w:rsid w:val="00196F8F"/>
    <w:rsid w:val="00197B64"/>
    <w:rsid w:val="001A0C44"/>
    <w:rsid w:val="001A202F"/>
    <w:rsid w:val="001A3296"/>
    <w:rsid w:val="001A5831"/>
    <w:rsid w:val="001A66B3"/>
    <w:rsid w:val="001A6DDD"/>
    <w:rsid w:val="001B1DD6"/>
    <w:rsid w:val="001B5CCE"/>
    <w:rsid w:val="001C04F4"/>
    <w:rsid w:val="001C1F41"/>
    <w:rsid w:val="001C26C2"/>
    <w:rsid w:val="001C75F5"/>
    <w:rsid w:val="001C7E9A"/>
    <w:rsid w:val="001D2CB7"/>
    <w:rsid w:val="001D4D59"/>
    <w:rsid w:val="001D520B"/>
    <w:rsid w:val="001D583E"/>
    <w:rsid w:val="001D7F34"/>
    <w:rsid w:val="001E0F7B"/>
    <w:rsid w:val="001E2314"/>
    <w:rsid w:val="001E2321"/>
    <w:rsid w:val="001E2826"/>
    <w:rsid w:val="001E3CF2"/>
    <w:rsid w:val="001E3DBC"/>
    <w:rsid w:val="001E551F"/>
    <w:rsid w:val="001E5B41"/>
    <w:rsid w:val="001E65C9"/>
    <w:rsid w:val="001F098A"/>
    <w:rsid w:val="001F26D5"/>
    <w:rsid w:val="001F538F"/>
    <w:rsid w:val="001F5443"/>
    <w:rsid w:val="00201E35"/>
    <w:rsid w:val="0020319A"/>
    <w:rsid w:val="002033CF"/>
    <w:rsid w:val="00205A6C"/>
    <w:rsid w:val="00205EDD"/>
    <w:rsid w:val="002060A3"/>
    <w:rsid w:val="00211ED5"/>
    <w:rsid w:val="00212CE7"/>
    <w:rsid w:val="00215C5D"/>
    <w:rsid w:val="0021604F"/>
    <w:rsid w:val="002260C2"/>
    <w:rsid w:val="00231CDA"/>
    <w:rsid w:val="00233342"/>
    <w:rsid w:val="002338D5"/>
    <w:rsid w:val="00234F27"/>
    <w:rsid w:val="0023563C"/>
    <w:rsid w:val="00235EA4"/>
    <w:rsid w:val="002373A7"/>
    <w:rsid w:val="00237C09"/>
    <w:rsid w:val="0024070E"/>
    <w:rsid w:val="0024171E"/>
    <w:rsid w:val="002424BF"/>
    <w:rsid w:val="00244239"/>
    <w:rsid w:val="002452E8"/>
    <w:rsid w:val="00245E8C"/>
    <w:rsid w:val="00247762"/>
    <w:rsid w:val="00261814"/>
    <w:rsid w:val="00262469"/>
    <w:rsid w:val="00265942"/>
    <w:rsid w:val="0027181D"/>
    <w:rsid w:val="002729C5"/>
    <w:rsid w:val="0027364A"/>
    <w:rsid w:val="00276421"/>
    <w:rsid w:val="002812D7"/>
    <w:rsid w:val="00283B4A"/>
    <w:rsid w:val="00283DFA"/>
    <w:rsid w:val="0028583E"/>
    <w:rsid w:val="00286A59"/>
    <w:rsid w:val="0028700C"/>
    <w:rsid w:val="00287E56"/>
    <w:rsid w:val="00291A44"/>
    <w:rsid w:val="00292810"/>
    <w:rsid w:val="00296DE2"/>
    <w:rsid w:val="00297DAB"/>
    <w:rsid w:val="002A0563"/>
    <w:rsid w:val="002A4F47"/>
    <w:rsid w:val="002A54D1"/>
    <w:rsid w:val="002A77B2"/>
    <w:rsid w:val="002B02A1"/>
    <w:rsid w:val="002B02D2"/>
    <w:rsid w:val="002B298F"/>
    <w:rsid w:val="002B46BC"/>
    <w:rsid w:val="002B47EC"/>
    <w:rsid w:val="002C06C4"/>
    <w:rsid w:val="002C34F2"/>
    <w:rsid w:val="002C78C1"/>
    <w:rsid w:val="002C7EA5"/>
    <w:rsid w:val="002D1D87"/>
    <w:rsid w:val="002D1EA5"/>
    <w:rsid w:val="002D2304"/>
    <w:rsid w:val="002D4461"/>
    <w:rsid w:val="002D7FA7"/>
    <w:rsid w:val="002E467A"/>
    <w:rsid w:val="002E7F7B"/>
    <w:rsid w:val="002F176B"/>
    <w:rsid w:val="002F1964"/>
    <w:rsid w:val="003010C2"/>
    <w:rsid w:val="00303C7E"/>
    <w:rsid w:val="003043C2"/>
    <w:rsid w:val="00305D38"/>
    <w:rsid w:val="0030773D"/>
    <w:rsid w:val="003110C3"/>
    <w:rsid w:val="00311D62"/>
    <w:rsid w:val="00312D61"/>
    <w:rsid w:val="003138F5"/>
    <w:rsid w:val="003141EC"/>
    <w:rsid w:val="00316061"/>
    <w:rsid w:val="0032037B"/>
    <w:rsid w:val="00322F99"/>
    <w:rsid w:val="00324E01"/>
    <w:rsid w:val="00330199"/>
    <w:rsid w:val="00330268"/>
    <w:rsid w:val="00331CD3"/>
    <w:rsid w:val="00335211"/>
    <w:rsid w:val="00341AB9"/>
    <w:rsid w:val="0034490F"/>
    <w:rsid w:val="003511F4"/>
    <w:rsid w:val="00355670"/>
    <w:rsid w:val="003569B7"/>
    <w:rsid w:val="00356C07"/>
    <w:rsid w:val="00361116"/>
    <w:rsid w:val="00367352"/>
    <w:rsid w:val="003702E2"/>
    <w:rsid w:val="0037054D"/>
    <w:rsid w:val="00371D91"/>
    <w:rsid w:val="003740BD"/>
    <w:rsid w:val="003741A1"/>
    <w:rsid w:val="00374D5E"/>
    <w:rsid w:val="00382AE2"/>
    <w:rsid w:val="00383066"/>
    <w:rsid w:val="00384E2C"/>
    <w:rsid w:val="00384E3C"/>
    <w:rsid w:val="00385125"/>
    <w:rsid w:val="00390BC8"/>
    <w:rsid w:val="003923AE"/>
    <w:rsid w:val="00395004"/>
    <w:rsid w:val="00395513"/>
    <w:rsid w:val="003A123C"/>
    <w:rsid w:val="003A1473"/>
    <w:rsid w:val="003A5291"/>
    <w:rsid w:val="003B3522"/>
    <w:rsid w:val="003B3751"/>
    <w:rsid w:val="003B54F0"/>
    <w:rsid w:val="003B5620"/>
    <w:rsid w:val="003B5EDF"/>
    <w:rsid w:val="003B61C2"/>
    <w:rsid w:val="003B6D20"/>
    <w:rsid w:val="003B7EFF"/>
    <w:rsid w:val="003C1F58"/>
    <w:rsid w:val="003C3663"/>
    <w:rsid w:val="003C51B1"/>
    <w:rsid w:val="003D321F"/>
    <w:rsid w:val="003D3690"/>
    <w:rsid w:val="003D50F9"/>
    <w:rsid w:val="003E6BBC"/>
    <w:rsid w:val="003F0090"/>
    <w:rsid w:val="003F1143"/>
    <w:rsid w:val="003F132F"/>
    <w:rsid w:val="003F2F1D"/>
    <w:rsid w:val="003F3831"/>
    <w:rsid w:val="003F45DD"/>
    <w:rsid w:val="003F517F"/>
    <w:rsid w:val="003F6FC3"/>
    <w:rsid w:val="003F75EC"/>
    <w:rsid w:val="00401A5B"/>
    <w:rsid w:val="004108AE"/>
    <w:rsid w:val="004123D1"/>
    <w:rsid w:val="004141CC"/>
    <w:rsid w:val="004174DC"/>
    <w:rsid w:val="004176FE"/>
    <w:rsid w:val="00421A2F"/>
    <w:rsid w:val="00424063"/>
    <w:rsid w:val="00424ECE"/>
    <w:rsid w:val="0043385B"/>
    <w:rsid w:val="0043396C"/>
    <w:rsid w:val="00434114"/>
    <w:rsid w:val="00442216"/>
    <w:rsid w:val="00442FFF"/>
    <w:rsid w:val="0044353D"/>
    <w:rsid w:val="00445F08"/>
    <w:rsid w:val="004473F3"/>
    <w:rsid w:val="00447C06"/>
    <w:rsid w:val="00450B39"/>
    <w:rsid w:val="004511EA"/>
    <w:rsid w:val="00452FA0"/>
    <w:rsid w:val="00453A24"/>
    <w:rsid w:val="00454A1D"/>
    <w:rsid w:val="00454A6F"/>
    <w:rsid w:val="00455873"/>
    <w:rsid w:val="004567C1"/>
    <w:rsid w:val="00456C51"/>
    <w:rsid w:val="00456DE6"/>
    <w:rsid w:val="00457E61"/>
    <w:rsid w:val="00462969"/>
    <w:rsid w:val="00464749"/>
    <w:rsid w:val="004717D8"/>
    <w:rsid w:val="004758B2"/>
    <w:rsid w:val="00476328"/>
    <w:rsid w:val="00476995"/>
    <w:rsid w:val="00477695"/>
    <w:rsid w:val="00481F7D"/>
    <w:rsid w:val="004842B7"/>
    <w:rsid w:val="00484592"/>
    <w:rsid w:val="00485CCE"/>
    <w:rsid w:val="00485D6D"/>
    <w:rsid w:val="004868BC"/>
    <w:rsid w:val="00491CC8"/>
    <w:rsid w:val="00492F6B"/>
    <w:rsid w:val="004942C5"/>
    <w:rsid w:val="004951CD"/>
    <w:rsid w:val="00495496"/>
    <w:rsid w:val="00496913"/>
    <w:rsid w:val="00497FAE"/>
    <w:rsid w:val="004A1C43"/>
    <w:rsid w:val="004A5F6C"/>
    <w:rsid w:val="004A75EA"/>
    <w:rsid w:val="004B06BC"/>
    <w:rsid w:val="004B4AE0"/>
    <w:rsid w:val="004C012A"/>
    <w:rsid w:val="004C1B20"/>
    <w:rsid w:val="004C1EEB"/>
    <w:rsid w:val="004C23F0"/>
    <w:rsid w:val="004C2A35"/>
    <w:rsid w:val="004C306B"/>
    <w:rsid w:val="004C4B0C"/>
    <w:rsid w:val="004C5C97"/>
    <w:rsid w:val="004C70B7"/>
    <w:rsid w:val="004C70E6"/>
    <w:rsid w:val="004D0A84"/>
    <w:rsid w:val="004D32E4"/>
    <w:rsid w:val="004D6E9F"/>
    <w:rsid w:val="004E24AD"/>
    <w:rsid w:val="004E3EE6"/>
    <w:rsid w:val="004E4709"/>
    <w:rsid w:val="004E51F9"/>
    <w:rsid w:val="004E552D"/>
    <w:rsid w:val="004E6505"/>
    <w:rsid w:val="004E6830"/>
    <w:rsid w:val="004F25C6"/>
    <w:rsid w:val="004F2DE5"/>
    <w:rsid w:val="004F7B8C"/>
    <w:rsid w:val="005006C3"/>
    <w:rsid w:val="00502E69"/>
    <w:rsid w:val="00504A55"/>
    <w:rsid w:val="00511399"/>
    <w:rsid w:val="00513184"/>
    <w:rsid w:val="0052183B"/>
    <w:rsid w:val="005235D5"/>
    <w:rsid w:val="00524894"/>
    <w:rsid w:val="00524E5A"/>
    <w:rsid w:val="00527BFB"/>
    <w:rsid w:val="00531EDC"/>
    <w:rsid w:val="00532774"/>
    <w:rsid w:val="00532D0C"/>
    <w:rsid w:val="005335FC"/>
    <w:rsid w:val="00534089"/>
    <w:rsid w:val="00537497"/>
    <w:rsid w:val="00540DAA"/>
    <w:rsid w:val="0054143B"/>
    <w:rsid w:val="005438FA"/>
    <w:rsid w:val="0054610E"/>
    <w:rsid w:val="0055249A"/>
    <w:rsid w:val="00554320"/>
    <w:rsid w:val="005554DC"/>
    <w:rsid w:val="005555A2"/>
    <w:rsid w:val="00557398"/>
    <w:rsid w:val="005619B5"/>
    <w:rsid w:val="00563B87"/>
    <w:rsid w:val="00564B58"/>
    <w:rsid w:val="00565F8A"/>
    <w:rsid w:val="0056658A"/>
    <w:rsid w:val="00570551"/>
    <w:rsid w:val="00571283"/>
    <w:rsid w:val="00572A1A"/>
    <w:rsid w:val="00576560"/>
    <w:rsid w:val="00577079"/>
    <w:rsid w:val="00577680"/>
    <w:rsid w:val="00577762"/>
    <w:rsid w:val="005777A9"/>
    <w:rsid w:val="00577A5D"/>
    <w:rsid w:val="0058181F"/>
    <w:rsid w:val="00582E64"/>
    <w:rsid w:val="005909B8"/>
    <w:rsid w:val="0059268D"/>
    <w:rsid w:val="005937F8"/>
    <w:rsid w:val="0059387B"/>
    <w:rsid w:val="00593D92"/>
    <w:rsid w:val="00593DDD"/>
    <w:rsid w:val="00593ECE"/>
    <w:rsid w:val="005958D5"/>
    <w:rsid w:val="0059753C"/>
    <w:rsid w:val="005A275C"/>
    <w:rsid w:val="005A79A1"/>
    <w:rsid w:val="005A7D28"/>
    <w:rsid w:val="005B0225"/>
    <w:rsid w:val="005B2BEA"/>
    <w:rsid w:val="005B3809"/>
    <w:rsid w:val="005B4B74"/>
    <w:rsid w:val="005B54EA"/>
    <w:rsid w:val="005B5C86"/>
    <w:rsid w:val="005B65E5"/>
    <w:rsid w:val="005B73A7"/>
    <w:rsid w:val="005C0497"/>
    <w:rsid w:val="005C0DD7"/>
    <w:rsid w:val="005C1875"/>
    <w:rsid w:val="005C26CC"/>
    <w:rsid w:val="005C3B7A"/>
    <w:rsid w:val="005C4328"/>
    <w:rsid w:val="005C4506"/>
    <w:rsid w:val="005C619A"/>
    <w:rsid w:val="005C6C33"/>
    <w:rsid w:val="005C74E9"/>
    <w:rsid w:val="005D1DB2"/>
    <w:rsid w:val="005D39E5"/>
    <w:rsid w:val="005D5166"/>
    <w:rsid w:val="005D58E6"/>
    <w:rsid w:val="005E072B"/>
    <w:rsid w:val="005E0FC3"/>
    <w:rsid w:val="005E1A10"/>
    <w:rsid w:val="005E32BC"/>
    <w:rsid w:val="005E458D"/>
    <w:rsid w:val="005E49DA"/>
    <w:rsid w:val="005E6113"/>
    <w:rsid w:val="005F0883"/>
    <w:rsid w:val="005F0C10"/>
    <w:rsid w:val="005F0C51"/>
    <w:rsid w:val="005F1DB4"/>
    <w:rsid w:val="005F2106"/>
    <w:rsid w:val="005F2BF5"/>
    <w:rsid w:val="005F2FE1"/>
    <w:rsid w:val="005F3C7D"/>
    <w:rsid w:val="005F4A4C"/>
    <w:rsid w:val="005F5799"/>
    <w:rsid w:val="00605636"/>
    <w:rsid w:val="0060563C"/>
    <w:rsid w:val="00607AB1"/>
    <w:rsid w:val="00610E83"/>
    <w:rsid w:val="006138CA"/>
    <w:rsid w:val="00615F42"/>
    <w:rsid w:val="00616191"/>
    <w:rsid w:val="00617FE2"/>
    <w:rsid w:val="00620615"/>
    <w:rsid w:val="006243F7"/>
    <w:rsid w:val="0063084F"/>
    <w:rsid w:val="00631F4A"/>
    <w:rsid w:val="006324D7"/>
    <w:rsid w:val="00642290"/>
    <w:rsid w:val="00643058"/>
    <w:rsid w:val="006435C0"/>
    <w:rsid w:val="00647D3E"/>
    <w:rsid w:val="00652BB0"/>
    <w:rsid w:val="006554CB"/>
    <w:rsid w:val="00656E8B"/>
    <w:rsid w:val="006601C3"/>
    <w:rsid w:val="00661261"/>
    <w:rsid w:val="0066515D"/>
    <w:rsid w:val="006653A5"/>
    <w:rsid w:val="0067017D"/>
    <w:rsid w:val="006750A3"/>
    <w:rsid w:val="00676B0A"/>
    <w:rsid w:val="006807F9"/>
    <w:rsid w:val="00682F02"/>
    <w:rsid w:val="00683C77"/>
    <w:rsid w:val="00683FCD"/>
    <w:rsid w:val="006865F8"/>
    <w:rsid w:val="00686892"/>
    <w:rsid w:val="00692202"/>
    <w:rsid w:val="00692A6B"/>
    <w:rsid w:val="00693598"/>
    <w:rsid w:val="00695031"/>
    <w:rsid w:val="00695A14"/>
    <w:rsid w:val="00695F8B"/>
    <w:rsid w:val="00696C7A"/>
    <w:rsid w:val="006A0235"/>
    <w:rsid w:val="006A287B"/>
    <w:rsid w:val="006A2D54"/>
    <w:rsid w:val="006A3842"/>
    <w:rsid w:val="006A4D2B"/>
    <w:rsid w:val="006A4D4B"/>
    <w:rsid w:val="006A4E19"/>
    <w:rsid w:val="006A61D2"/>
    <w:rsid w:val="006B0C9C"/>
    <w:rsid w:val="006B0EBD"/>
    <w:rsid w:val="006B289F"/>
    <w:rsid w:val="006B3108"/>
    <w:rsid w:val="006B727E"/>
    <w:rsid w:val="006C0AF9"/>
    <w:rsid w:val="006C0F20"/>
    <w:rsid w:val="006C0F2B"/>
    <w:rsid w:val="006C1257"/>
    <w:rsid w:val="006C1661"/>
    <w:rsid w:val="006C1A8A"/>
    <w:rsid w:val="006C261B"/>
    <w:rsid w:val="006C2D31"/>
    <w:rsid w:val="006C2E1E"/>
    <w:rsid w:val="006C3693"/>
    <w:rsid w:val="006C387E"/>
    <w:rsid w:val="006C3F49"/>
    <w:rsid w:val="006D1140"/>
    <w:rsid w:val="006D1311"/>
    <w:rsid w:val="006D2027"/>
    <w:rsid w:val="006D4F25"/>
    <w:rsid w:val="006D5336"/>
    <w:rsid w:val="006E0AF6"/>
    <w:rsid w:val="006E0B32"/>
    <w:rsid w:val="006E1A04"/>
    <w:rsid w:val="006E1D4A"/>
    <w:rsid w:val="006E2E44"/>
    <w:rsid w:val="006E2ED8"/>
    <w:rsid w:val="006E48BC"/>
    <w:rsid w:val="006E4C2A"/>
    <w:rsid w:val="006E53BB"/>
    <w:rsid w:val="006F1E77"/>
    <w:rsid w:val="006F3B6C"/>
    <w:rsid w:val="006F5D72"/>
    <w:rsid w:val="006F72A7"/>
    <w:rsid w:val="006F758D"/>
    <w:rsid w:val="006F7D6C"/>
    <w:rsid w:val="0070198F"/>
    <w:rsid w:val="007027AF"/>
    <w:rsid w:val="00703BF2"/>
    <w:rsid w:val="00703E6C"/>
    <w:rsid w:val="00703FB6"/>
    <w:rsid w:val="007057D0"/>
    <w:rsid w:val="007069C5"/>
    <w:rsid w:val="00711787"/>
    <w:rsid w:val="007119C0"/>
    <w:rsid w:val="00711C7E"/>
    <w:rsid w:val="00711D6F"/>
    <w:rsid w:val="007145A5"/>
    <w:rsid w:val="0071685B"/>
    <w:rsid w:val="007210C5"/>
    <w:rsid w:val="00722BBB"/>
    <w:rsid w:val="00723AD7"/>
    <w:rsid w:val="0072668B"/>
    <w:rsid w:val="00727818"/>
    <w:rsid w:val="00731EFD"/>
    <w:rsid w:val="007331CB"/>
    <w:rsid w:val="007333BC"/>
    <w:rsid w:val="007349C2"/>
    <w:rsid w:val="00735DE3"/>
    <w:rsid w:val="00736712"/>
    <w:rsid w:val="00741AB1"/>
    <w:rsid w:val="00741BB7"/>
    <w:rsid w:val="00743284"/>
    <w:rsid w:val="00744960"/>
    <w:rsid w:val="007514F9"/>
    <w:rsid w:val="007619CD"/>
    <w:rsid w:val="00762CEA"/>
    <w:rsid w:val="00762EC7"/>
    <w:rsid w:val="00762FEA"/>
    <w:rsid w:val="007633E7"/>
    <w:rsid w:val="00763479"/>
    <w:rsid w:val="00763ED2"/>
    <w:rsid w:val="0076431F"/>
    <w:rsid w:val="00771FFE"/>
    <w:rsid w:val="00772E61"/>
    <w:rsid w:val="00773E93"/>
    <w:rsid w:val="007742EE"/>
    <w:rsid w:val="00774B75"/>
    <w:rsid w:val="00774FC5"/>
    <w:rsid w:val="00776B5B"/>
    <w:rsid w:val="007770B3"/>
    <w:rsid w:val="00780ACC"/>
    <w:rsid w:val="00780D6B"/>
    <w:rsid w:val="00780DA5"/>
    <w:rsid w:val="00782E24"/>
    <w:rsid w:val="007848CD"/>
    <w:rsid w:val="00784E2F"/>
    <w:rsid w:val="00785971"/>
    <w:rsid w:val="00790B01"/>
    <w:rsid w:val="00791A96"/>
    <w:rsid w:val="0079342E"/>
    <w:rsid w:val="007937DA"/>
    <w:rsid w:val="00793AF3"/>
    <w:rsid w:val="00796BE3"/>
    <w:rsid w:val="0079722E"/>
    <w:rsid w:val="00797722"/>
    <w:rsid w:val="00797ED4"/>
    <w:rsid w:val="007A1116"/>
    <w:rsid w:val="007A448F"/>
    <w:rsid w:val="007A57C5"/>
    <w:rsid w:val="007A6740"/>
    <w:rsid w:val="007A71F5"/>
    <w:rsid w:val="007B038C"/>
    <w:rsid w:val="007B0BF9"/>
    <w:rsid w:val="007B1A66"/>
    <w:rsid w:val="007B1CEE"/>
    <w:rsid w:val="007B2D9C"/>
    <w:rsid w:val="007B53BC"/>
    <w:rsid w:val="007B5B9E"/>
    <w:rsid w:val="007B6163"/>
    <w:rsid w:val="007B61E8"/>
    <w:rsid w:val="007B7C21"/>
    <w:rsid w:val="007C11A9"/>
    <w:rsid w:val="007C37A0"/>
    <w:rsid w:val="007C577E"/>
    <w:rsid w:val="007D1AD2"/>
    <w:rsid w:val="007D357A"/>
    <w:rsid w:val="007D4A15"/>
    <w:rsid w:val="007D7C17"/>
    <w:rsid w:val="007E0965"/>
    <w:rsid w:val="007E1447"/>
    <w:rsid w:val="007E1938"/>
    <w:rsid w:val="007E35C3"/>
    <w:rsid w:val="007E4988"/>
    <w:rsid w:val="007E733C"/>
    <w:rsid w:val="007F032C"/>
    <w:rsid w:val="007F0C0D"/>
    <w:rsid w:val="007F1540"/>
    <w:rsid w:val="007F5987"/>
    <w:rsid w:val="007F66CD"/>
    <w:rsid w:val="008033F1"/>
    <w:rsid w:val="00803592"/>
    <w:rsid w:val="00804D25"/>
    <w:rsid w:val="00804D60"/>
    <w:rsid w:val="00804D83"/>
    <w:rsid w:val="008067F0"/>
    <w:rsid w:val="008076AD"/>
    <w:rsid w:val="008078E6"/>
    <w:rsid w:val="00816039"/>
    <w:rsid w:val="0082025C"/>
    <w:rsid w:val="008207E9"/>
    <w:rsid w:val="008218A0"/>
    <w:rsid w:val="00821D70"/>
    <w:rsid w:val="00821D7A"/>
    <w:rsid w:val="0082412F"/>
    <w:rsid w:val="008242E7"/>
    <w:rsid w:val="008244EF"/>
    <w:rsid w:val="00825D44"/>
    <w:rsid w:val="00835D2A"/>
    <w:rsid w:val="00836550"/>
    <w:rsid w:val="00837CCE"/>
    <w:rsid w:val="008407C5"/>
    <w:rsid w:val="00843E5B"/>
    <w:rsid w:val="00845048"/>
    <w:rsid w:val="00845732"/>
    <w:rsid w:val="008457BC"/>
    <w:rsid w:val="00850D89"/>
    <w:rsid w:val="00852714"/>
    <w:rsid w:val="0085444E"/>
    <w:rsid w:val="008546F1"/>
    <w:rsid w:val="008567BC"/>
    <w:rsid w:val="0086151D"/>
    <w:rsid w:val="00863ADA"/>
    <w:rsid w:val="00863FB1"/>
    <w:rsid w:val="0086530F"/>
    <w:rsid w:val="00866F1F"/>
    <w:rsid w:val="008672F6"/>
    <w:rsid w:val="00867961"/>
    <w:rsid w:val="00867DF9"/>
    <w:rsid w:val="00871A22"/>
    <w:rsid w:val="00873DF5"/>
    <w:rsid w:val="00874B7C"/>
    <w:rsid w:val="00876067"/>
    <w:rsid w:val="008764CB"/>
    <w:rsid w:val="00877236"/>
    <w:rsid w:val="00880265"/>
    <w:rsid w:val="00886603"/>
    <w:rsid w:val="00886A43"/>
    <w:rsid w:val="00890200"/>
    <w:rsid w:val="00890A4A"/>
    <w:rsid w:val="00891384"/>
    <w:rsid w:val="008A2F4A"/>
    <w:rsid w:val="008A3082"/>
    <w:rsid w:val="008A3AFA"/>
    <w:rsid w:val="008A3D30"/>
    <w:rsid w:val="008A3DC6"/>
    <w:rsid w:val="008A4189"/>
    <w:rsid w:val="008A41F1"/>
    <w:rsid w:val="008A673E"/>
    <w:rsid w:val="008B1900"/>
    <w:rsid w:val="008B6B64"/>
    <w:rsid w:val="008C643F"/>
    <w:rsid w:val="008D3518"/>
    <w:rsid w:val="008E00BB"/>
    <w:rsid w:val="008E064B"/>
    <w:rsid w:val="008E7638"/>
    <w:rsid w:val="008E7EC4"/>
    <w:rsid w:val="008F08F8"/>
    <w:rsid w:val="008F0A40"/>
    <w:rsid w:val="008F0ACF"/>
    <w:rsid w:val="008F0EFA"/>
    <w:rsid w:val="008F500F"/>
    <w:rsid w:val="008F594A"/>
    <w:rsid w:val="008F6DEB"/>
    <w:rsid w:val="008F6E42"/>
    <w:rsid w:val="008F701B"/>
    <w:rsid w:val="008F7CC5"/>
    <w:rsid w:val="00900714"/>
    <w:rsid w:val="00900806"/>
    <w:rsid w:val="00902906"/>
    <w:rsid w:val="009052EC"/>
    <w:rsid w:val="0091773B"/>
    <w:rsid w:val="00917D1D"/>
    <w:rsid w:val="00920E3E"/>
    <w:rsid w:val="009210DF"/>
    <w:rsid w:val="0092190A"/>
    <w:rsid w:val="0092210F"/>
    <w:rsid w:val="00923ABB"/>
    <w:rsid w:val="009249F3"/>
    <w:rsid w:val="0092554F"/>
    <w:rsid w:val="009263B2"/>
    <w:rsid w:val="009266EE"/>
    <w:rsid w:val="00926C3B"/>
    <w:rsid w:val="00946885"/>
    <w:rsid w:val="00947C0D"/>
    <w:rsid w:val="00954BAF"/>
    <w:rsid w:val="00956D29"/>
    <w:rsid w:val="00957B82"/>
    <w:rsid w:val="00960BE4"/>
    <w:rsid w:val="00964E50"/>
    <w:rsid w:val="00966846"/>
    <w:rsid w:val="009668CF"/>
    <w:rsid w:val="0097168E"/>
    <w:rsid w:val="00971B37"/>
    <w:rsid w:val="00971CAC"/>
    <w:rsid w:val="009732BA"/>
    <w:rsid w:val="009764CB"/>
    <w:rsid w:val="009804B4"/>
    <w:rsid w:val="00980C05"/>
    <w:rsid w:val="0098179D"/>
    <w:rsid w:val="0098291F"/>
    <w:rsid w:val="00984656"/>
    <w:rsid w:val="0098491C"/>
    <w:rsid w:val="00986B20"/>
    <w:rsid w:val="00986F30"/>
    <w:rsid w:val="00991329"/>
    <w:rsid w:val="00991D6A"/>
    <w:rsid w:val="00992A65"/>
    <w:rsid w:val="00992FF8"/>
    <w:rsid w:val="00996205"/>
    <w:rsid w:val="00997322"/>
    <w:rsid w:val="00997C63"/>
    <w:rsid w:val="009A1785"/>
    <w:rsid w:val="009A312F"/>
    <w:rsid w:val="009A5836"/>
    <w:rsid w:val="009B228A"/>
    <w:rsid w:val="009B2C66"/>
    <w:rsid w:val="009B35F8"/>
    <w:rsid w:val="009B3B8A"/>
    <w:rsid w:val="009B552E"/>
    <w:rsid w:val="009B7039"/>
    <w:rsid w:val="009D006C"/>
    <w:rsid w:val="009D2530"/>
    <w:rsid w:val="009E23E5"/>
    <w:rsid w:val="009E53E3"/>
    <w:rsid w:val="009E58BD"/>
    <w:rsid w:val="009F03F4"/>
    <w:rsid w:val="009F1783"/>
    <w:rsid w:val="009F31A3"/>
    <w:rsid w:val="00A006CB"/>
    <w:rsid w:val="00A03245"/>
    <w:rsid w:val="00A03D90"/>
    <w:rsid w:val="00A03DAF"/>
    <w:rsid w:val="00A1167F"/>
    <w:rsid w:val="00A13D0B"/>
    <w:rsid w:val="00A1446F"/>
    <w:rsid w:val="00A14BBF"/>
    <w:rsid w:val="00A15AFF"/>
    <w:rsid w:val="00A1626A"/>
    <w:rsid w:val="00A1694F"/>
    <w:rsid w:val="00A16FAF"/>
    <w:rsid w:val="00A204D7"/>
    <w:rsid w:val="00A21C62"/>
    <w:rsid w:val="00A21FA6"/>
    <w:rsid w:val="00A239CB"/>
    <w:rsid w:val="00A241E3"/>
    <w:rsid w:val="00A26004"/>
    <w:rsid w:val="00A27829"/>
    <w:rsid w:val="00A27CB9"/>
    <w:rsid w:val="00A300CF"/>
    <w:rsid w:val="00A33290"/>
    <w:rsid w:val="00A42AF5"/>
    <w:rsid w:val="00A42C23"/>
    <w:rsid w:val="00A43510"/>
    <w:rsid w:val="00A50CC2"/>
    <w:rsid w:val="00A50FA9"/>
    <w:rsid w:val="00A54C5C"/>
    <w:rsid w:val="00A559EF"/>
    <w:rsid w:val="00A55E59"/>
    <w:rsid w:val="00A56234"/>
    <w:rsid w:val="00A60088"/>
    <w:rsid w:val="00A610D3"/>
    <w:rsid w:val="00A62B87"/>
    <w:rsid w:val="00A62BE8"/>
    <w:rsid w:val="00A63569"/>
    <w:rsid w:val="00A64BEF"/>
    <w:rsid w:val="00A64F1D"/>
    <w:rsid w:val="00A65CD5"/>
    <w:rsid w:val="00A7279D"/>
    <w:rsid w:val="00A72994"/>
    <w:rsid w:val="00A72F53"/>
    <w:rsid w:val="00A81751"/>
    <w:rsid w:val="00A8709A"/>
    <w:rsid w:val="00A8784A"/>
    <w:rsid w:val="00A91860"/>
    <w:rsid w:val="00AA0C9E"/>
    <w:rsid w:val="00AA14A5"/>
    <w:rsid w:val="00AA3D3C"/>
    <w:rsid w:val="00AA523B"/>
    <w:rsid w:val="00AA5308"/>
    <w:rsid w:val="00AA5B93"/>
    <w:rsid w:val="00AA7C5B"/>
    <w:rsid w:val="00AB26C6"/>
    <w:rsid w:val="00AB611B"/>
    <w:rsid w:val="00AB6A90"/>
    <w:rsid w:val="00AC3991"/>
    <w:rsid w:val="00AC628F"/>
    <w:rsid w:val="00AD2332"/>
    <w:rsid w:val="00AD2AB3"/>
    <w:rsid w:val="00AD2D7D"/>
    <w:rsid w:val="00AD332B"/>
    <w:rsid w:val="00AD4537"/>
    <w:rsid w:val="00AD6988"/>
    <w:rsid w:val="00AE3AA4"/>
    <w:rsid w:val="00AE4289"/>
    <w:rsid w:val="00AE4C05"/>
    <w:rsid w:val="00AE6681"/>
    <w:rsid w:val="00AF0963"/>
    <w:rsid w:val="00AF0D21"/>
    <w:rsid w:val="00AF4953"/>
    <w:rsid w:val="00AF5A4D"/>
    <w:rsid w:val="00AF62BE"/>
    <w:rsid w:val="00AF6336"/>
    <w:rsid w:val="00B0063A"/>
    <w:rsid w:val="00B02C94"/>
    <w:rsid w:val="00B04167"/>
    <w:rsid w:val="00B058A9"/>
    <w:rsid w:val="00B07A11"/>
    <w:rsid w:val="00B10AEC"/>
    <w:rsid w:val="00B122FE"/>
    <w:rsid w:val="00B12D5E"/>
    <w:rsid w:val="00B1509A"/>
    <w:rsid w:val="00B16E96"/>
    <w:rsid w:val="00B2170D"/>
    <w:rsid w:val="00B231D2"/>
    <w:rsid w:val="00B267D9"/>
    <w:rsid w:val="00B273BD"/>
    <w:rsid w:val="00B303D5"/>
    <w:rsid w:val="00B31D6E"/>
    <w:rsid w:val="00B365F3"/>
    <w:rsid w:val="00B418AC"/>
    <w:rsid w:val="00B42510"/>
    <w:rsid w:val="00B437D3"/>
    <w:rsid w:val="00B44802"/>
    <w:rsid w:val="00B44D34"/>
    <w:rsid w:val="00B47A21"/>
    <w:rsid w:val="00B50CDA"/>
    <w:rsid w:val="00B517CA"/>
    <w:rsid w:val="00B52253"/>
    <w:rsid w:val="00B535E4"/>
    <w:rsid w:val="00B546D9"/>
    <w:rsid w:val="00B54836"/>
    <w:rsid w:val="00B55315"/>
    <w:rsid w:val="00B55A32"/>
    <w:rsid w:val="00B578E2"/>
    <w:rsid w:val="00B60323"/>
    <w:rsid w:val="00B637D7"/>
    <w:rsid w:val="00B65708"/>
    <w:rsid w:val="00B65727"/>
    <w:rsid w:val="00B6676C"/>
    <w:rsid w:val="00B677C9"/>
    <w:rsid w:val="00B67D64"/>
    <w:rsid w:val="00B724F1"/>
    <w:rsid w:val="00B74488"/>
    <w:rsid w:val="00B75D2C"/>
    <w:rsid w:val="00B80252"/>
    <w:rsid w:val="00B83D77"/>
    <w:rsid w:val="00B83F93"/>
    <w:rsid w:val="00B8405A"/>
    <w:rsid w:val="00B85270"/>
    <w:rsid w:val="00B86A9E"/>
    <w:rsid w:val="00B86D4D"/>
    <w:rsid w:val="00B90961"/>
    <w:rsid w:val="00B948E7"/>
    <w:rsid w:val="00B9672F"/>
    <w:rsid w:val="00B9789F"/>
    <w:rsid w:val="00BA0C4F"/>
    <w:rsid w:val="00BA2357"/>
    <w:rsid w:val="00BA274E"/>
    <w:rsid w:val="00BA5B28"/>
    <w:rsid w:val="00BA6A2F"/>
    <w:rsid w:val="00BA78F4"/>
    <w:rsid w:val="00BB485C"/>
    <w:rsid w:val="00BB6AC3"/>
    <w:rsid w:val="00BB74D3"/>
    <w:rsid w:val="00BB756B"/>
    <w:rsid w:val="00BC0101"/>
    <w:rsid w:val="00BC0626"/>
    <w:rsid w:val="00BC5790"/>
    <w:rsid w:val="00BC7B7F"/>
    <w:rsid w:val="00BD2C4B"/>
    <w:rsid w:val="00BD3713"/>
    <w:rsid w:val="00BD58BA"/>
    <w:rsid w:val="00BE0BAC"/>
    <w:rsid w:val="00BE101E"/>
    <w:rsid w:val="00BE2B28"/>
    <w:rsid w:val="00BE3476"/>
    <w:rsid w:val="00BE4F13"/>
    <w:rsid w:val="00BE626C"/>
    <w:rsid w:val="00BE6581"/>
    <w:rsid w:val="00BE75DB"/>
    <w:rsid w:val="00BF089D"/>
    <w:rsid w:val="00BF0D37"/>
    <w:rsid w:val="00BF0F57"/>
    <w:rsid w:val="00BF2564"/>
    <w:rsid w:val="00BF3967"/>
    <w:rsid w:val="00BF5943"/>
    <w:rsid w:val="00BF6ED8"/>
    <w:rsid w:val="00BF7A85"/>
    <w:rsid w:val="00C00054"/>
    <w:rsid w:val="00C00430"/>
    <w:rsid w:val="00C00CF6"/>
    <w:rsid w:val="00C012CB"/>
    <w:rsid w:val="00C04996"/>
    <w:rsid w:val="00C05019"/>
    <w:rsid w:val="00C05237"/>
    <w:rsid w:val="00C05984"/>
    <w:rsid w:val="00C11CD6"/>
    <w:rsid w:val="00C15F59"/>
    <w:rsid w:val="00C16703"/>
    <w:rsid w:val="00C173A4"/>
    <w:rsid w:val="00C17524"/>
    <w:rsid w:val="00C2428A"/>
    <w:rsid w:val="00C2450C"/>
    <w:rsid w:val="00C2570B"/>
    <w:rsid w:val="00C26A56"/>
    <w:rsid w:val="00C26DD8"/>
    <w:rsid w:val="00C3332E"/>
    <w:rsid w:val="00C33377"/>
    <w:rsid w:val="00C35400"/>
    <w:rsid w:val="00C3576B"/>
    <w:rsid w:val="00C36096"/>
    <w:rsid w:val="00C36CEC"/>
    <w:rsid w:val="00C37CB0"/>
    <w:rsid w:val="00C37D43"/>
    <w:rsid w:val="00C44510"/>
    <w:rsid w:val="00C45D03"/>
    <w:rsid w:val="00C50610"/>
    <w:rsid w:val="00C507DB"/>
    <w:rsid w:val="00C57B8F"/>
    <w:rsid w:val="00C6060F"/>
    <w:rsid w:val="00C60DBF"/>
    <w:rsid w:val="00C6260C"/>
    <w:rsid w:val="00C63039"/>
    <w:rsid w:val="00C66AB7"/>
    <w:rsid w:val="00C701D6"/>
    <w:rsid w:val="00C70493"/>
    <w:rsid w:val="00C71208"/>
    <w:rsid w:val="00C721CD"/>
    <w:rsid w:val="00C72E67"/>
    <w:rsid w:val="00C73A02"/>
    <w:rsid w:val="00C747BC"/>
    <w:rsid w:val="00C80C32"/>
    <w:rsid w:val="00C8187A"/>
    <w:rsid w:val="00C8229B"/>
    <w:rsid w:val="00C859B5"/>
    <w:rsid w:val="00C85D9C"/>
    <w:rsid w:val="00C865FF"/>
    <w:rsid w:val="00C90754"/>
    <w:rsid w:val="00C907DA"/>
    <w:rsid w:val="00C92AB6"/>
    <w:rsid w:val="00C94303"/>
    <w:rsid w:val="00C95493"/>
    <w:rsid w:val="00CA00C3"/>
    <w:rsid w:val="00CA2987"/>
    <w:rsid w:val="00CA46EB"/>
    <w:rsid w:val="00CA5455"/>
    <w:rsid w:val="00CA60AB"/>
    <w:rsid w:val="00CA6FDB"/>
    <w:rsid w:val="00CA73CC"/>
    <w:rsid w:val="00CA7E29"/>
    <w:rsid w:val="00CB18A4"/>
    <w:rsid w:val="00CB1F7C"/>
    <w:rsid w:val="00CB4F55"/>
    <w:rsid w:val="00CB6732"/>
    <w:rsid w:val="00CB72C3"/>
    <w:rsid w:val="00CC37BC"/>
    <w:rsid w:val="00CC4699"/>
    <w:rsid w:val="00CC6258"/>
    <w:rsid w:val="00CC7B64"/>
    <w:rsid w:val="00CD067C"/>
    <w:rsid w:val="00CD563A"/>
    <w:rsid w:val="00CD5D5A"/>
    <w:rsid w:val="00CD7DE2"/>
    <w:rsid w:val="00CE1A63"/>
    <w:rsid w:val="00CE337E"/>
    <w:rsid w:val="00CE3909"/>
    <w:rsid w:val="00CE452F"/>
    <w:rsid w:val="00CE5DCD"/>
    <w:rsid w:val="00CF2286"/>
    <w:rsid w:val="00CF2988"/>
    <w:rsid w:val="00CF3A7A"/>
    <w:rsid w:val="00CF3FED"/>
    <w:rsid w:val="00CF4C59"/>
    <w:rsid w:val="00CF6DC6"/>
    <w:rsid w:val="00D00DCC"/>
    <w:rsid w:val="00D02FA2"/>
    <w:rsid w:val="00D03E65"/>
    <w:rsid w:val="00D0550C"/>
    <w:rsid w:val="00D066E8"/>
    <w:rsid w:val="00D0686A"/>
    <w:rsid w:val="00D10C12"/>
    <w:rsid w:val="00D142AC"/>
    <w:rsid w:val="00D14A80"/>
    <w:rsid w:val="00D16B7D"/>
    <w:rsid w:val="00D17642"/>
    <w:rsid w:val="00D200C3"/>
    <w:rsid w:val="00D36405"/>
    <w:rsid w:val="00D42A0C"/>
    <w:rsid w:val="00D43214"/>
    <w:rsid w:val="00D43659"/>
    <w:rsid w:val="00D43B29"/>
    <w:rsid w:val="00D44BBE"/>
    <w:rsid w:val="00D50365"/>
    <w:rsid w:val="00D50725"/>
    <w:rsid w:val="00D51297"/>
    <w:rsid w:val="00D51963"/>
    <w:rsid w:val="00D51C09"/>
    <w:rsid w:val="00D541F8"/>
    <w:rsid w:val="00D55704"/>
    <w:rsid w:val="00D60F46"/>
    <w:rsid w:val="00D6146F"/>
    <w:rsid w:val="00D61C7B"/>
    <w:rsid w:val="00D61EDB"/>
    <w:rsid w:val="00D62A21"/>
    <w:rsid w:val="00D64C43"/>
    <w:rsid w:val="00D65677"/>
    <w:rsid w:val="00D66A8F"/>
    <w:rsid w:val="00D67EA7"/>
    <w:rsid w:val="00D70B56"/>
    <w:rsid w:val="00D70F04"/>
    <w:rsid w:val="00D71C29"/>
    <w:rsid w:val="00D72AD3"/>
    <w:rsid w:val="00D75509"/>
    <w:rsid w:val="00D75FAC"/>
    <w:rsid w:val="00D77D40"/>
    <w:rsid w:val="00D80F09"/>
    <w:rsid w:val="00D8225E"/>
    <w:rsid w:val="00D8336B"/>
    <w:rsid w:val="00D8441A"/>
    <w:rsid w:val="00D872A6"/>
    <w:rsid w:val="00D90F43"/>
    <w:rsid w:val="00D91526"/>
    <w:rsid w:val="00D93FA2"/>
    <w:rsid w:val="00D95278"/>
    <w:rsid w:val="00D9649B"/>
    <w:rsid w:val="00DA0608"/>
    <w:rsid w:val="00DA4675"/>
    <w:rsid w:val="00DA4941"/>
    <w:rsid w:val="00DA4EEE"/>
    <w:rsid w:val="00DA6A2E"/>
    <w:rsid w:val="00DA7EF1"/>
    <w:rsid w:val="00DB235C"/>
    <w:rsid w:val="00DC3107"/>
    <w:rsid w:val="00DC3937"/>
    <w:rsid w:val="00DC5B1D"/>
    <w:rsid w:val="00DD022A"/>
    <w:rsid w:val="00DD104C"/>
    <w:rsid w:val="00DD33A9"/>
    <w:rsid w:val="00DD4663"/>
    <w:rsid w:val="00DE005B"/>
    <w:rsid w:val="00DE2920"/>
    <w:rsid w:val="00DE2F2B"/>
    <w:rsid w:val="00DE3368"/>
    <w:rsid w:val="00DE3872"/>
    <w:rsid w:val="00DE7D0D"/>
    <w:rsid w:val="00DF21EC"/>
    <w:rsid w:val="00DF29D9"/>
    <w:rsid w:val="00DF31BF"/>
    <w:rsid w:val="00DF31DB"/>
    <w:rsid w:val="00DF5971"/>
    <w:rsid w:val="00DF6A23"/>
    <w:rsid w:val="00DF6B96"/>
    <w:rsid w:val="00E00836"/>
    <w:rsid w:val="00E01698"/>
    <w:rsid w:val="00E03AC8"/>
    <w:rsid w:val="00E074BD"/>
    <w:rsid w:val="00E07709"/>
    <w:rsid w:val="00E105E6"/>
    <w:rsid w:val="00E164A8"/>
    <w:rsid w:val="00E22750"/>
    <w:rsid w:val="00E248AA"/>
    <w:rsid w:val="00E24979"/>
    <w:rsid w:val="00E24E3A"/>
    <w:rsid w:val="00E25F55"/>
    <w:rsid w:val="00E30521"/>
    <w:rsid w:val="00E32FE9"/>
    <w:rsid w:val="00E352C7"/>
    <w:rsid w:val="00E36E0D"/>
    <w:rsid w:val="00E376C1"/>
    <w:rsid w:val="00E37A0D"/>
    <w:rsid w:val="00E40DD1"/>
    <w:rsid w:val="00E4351E"/>
    <w:rsid w:val="00E444C0"/>
    <w:rsid w:val="00E44642"/>
    <w:rsid w:val="00E47FF7"/>
    <w:rsid w:val="00E5072D"/>
    <w:rsid w:val="00E523CD"/>
    <w:rsid w:val="00E57350"/>
    <w:rsid w:val="00E64B00"/>
    <w:rsid w:val="00E65C2D"/>
    <w:rsid w:val="00E722BF"/>
    <w:rsid w:val="00E74795"/>
    <w:rsid w:val="00E75DE6"/>
    <w:rsid w:val="00E777B5"/>
    <w:rsid w:val="00E87CD8"/>
    <w:rsid w:val="00E902C4"/>
    <w:rsid w:val="00E90736"/>
    <w:rsid w:val="00E90859"/>
    <w:rsid w:val="00E9130A"/>
    <w:rsid w:val="00E918F9"/>
    <w:rsid w:val="00E91CED"/>
    <w:rsid w:val="00E91D21"/>
    <w:rsid w:val="00E9267F"/>
    <w:rsid w:val="00E9384B"/>
    <w:rsid w:val="00E94746"/>
    <w:rsid w:val="00E956AF"/>
    <w:rsid w:val="00E96C5E"/>
    <w:rsid w:val="00E97F47"/>
    <w:rsid w:val="00EA1090"/>
    <w:rsid w:val="00EA44B7"/>
    <w:rsid w:val="00EA7622"/>
    <w:rsid w:val="00EB0C9E"/>
    <w:rsid w:val="00EB295D"/>
    <w:rsid w:val="00EB6ADB"/>
    <w:rsid w:val="00EC506F"/>
    <w:rsid w:val="00EC6D3D"/>
    <w:rsid w:val="00EC7791"/>
    <w:rsid w:val="00ED21D4"/>
    <w:rsid w:val="00ED2525"/>
    <w:rsid w:val="00ED57E6"/>
    <w:rsid w:val="00EE061E"/>
    <w:rsid w:val="00EE1D3D"/>
    <w:rsid w:val="00EE42B2"/>
    <w:rsid w:val="00EE5F98"/>
    <w:rsid w:val="00EE77CE"/>
    <w:rsid w:val="00EF5837"/>
    <w:rsid w:val="00EF6FE2"/>
    <w:rsid w:val="00F10F33"/>
    <w:rsid w:val="00F150EC"/>
    <w:rsid w:val="00F22CDA"/>
    <w:rsid w:val="00F230F2"/>
    <w:rsid w:val="00F2418A"/>
    <w:rsid w:val="00F26DB2"/>
    <w:rsid w:val="00F271CC"/>
    <w:rsid w:val="00F27C1E"/>
    <w:rsid w:val="00F30359"/>
    <w:rsid w:val="00F3131C"/>
    <w:rsid w:val="00F3317F"/>
    <w:rsid w:val="00F33431"/>
    <w:rsid w:val="00F337F4"/>
    <w:rsid w:val="00F338C7"/>
    <w:rsid w:val="00F34EF5"/>
    <w:rsid w:val="00F35AE3"/>
    <w:rsid w:val="00F37C42"/>
    <w:rsid w:val="00F4220B"/>
    <w:rsid w:val="00F43C40"/>
    <w:rsid w:val="00F44305"/>
    <w:rsid w:val="00F46643"/>
    <w:rsid w:val="00F506D3"/>
    <w:rsid w:val="00F50DFF"/>
    <w:rsid w:val="00F5158A"/>
    <w:rsid w:val="00F53056"/>
    <w:rsid w:val="00F56D53"/>
    <w:rsid w:val="00F57DB5"/>
    <w:rsid w:val="00F6094C"/>
    <w:rsid w:val="00F60957"/>
    <w:rsid w:val="00F6335E"/>
    <w:rsid w:val="00F66035"/>
    <w:rsid w:val="00F66747"/>
    <w:rsid w:val="00F745C8"/>
    <w:rsid w:val="00F75D48"/>
    <w:rsid w:val="00F76005"/>
    <w:rsid w:val="00F81B01"/>
    <w:rsid w:val="00F84560"/>
    <w:rsid w:val="00F86E50"/>
    <w:rsid w:val="00F91AA1"/>
    <w:rsid w:val="00F94F87"/>
    <w:rsid w:val="00FA1CDE"/>
    <w:rsid w:val="00FA30B8"/>
    <w:rsid w:val="00FA33DB"/>
    <w:rsid w:val="00FA3777"/>
    <w:rsid w:val="00FA58B2"/>
    <w:rsid w:val="00FA6AC5"/>
    <w:rsid w:val="00FA727B"/>
    <w:rsid w:val="00FA776A"/>
    <w:rsid w:val="00FB0011"/>
    <w:rsid w:val="00FB3E9A"/>
    <w:rsid w:val="00FB4964"/>
    <w:rsid w:val="00FB5595"/>
    <w:rsid w:val="00FB57B9"/>
    <w:rsid w:val="00FB5C89"/>
    <w:rsid w:val="00FB5EF5"/>
    <w:rsid w:val="00FB6D36"/>
    <w:rsid w:val="00FB7D9F"/>
    <w:rsid w:val="00FC103C"/>
    <w:rsid w:val="00FC397C"/>
    <w:rsid w:val="00FC5E3E"/>
    <w:rsid w:val="00FD0BCA"/>
    <w:rsid w:val="00FD1572"/>
    <w:rsid w:val="00FD1652"/>
    <w:rsid w:val="00FD2D5D"/>
    <w:rsid w:val="00FD6639"/>
    <w:rsid w:val="00FD7C7C"/>
    <w:rsid w:val="00FE245A"/>
    <w:rsid w:val="00FE29B5"/>
    <w:rsid w:val="00FE36D0"/>
    <w:rsid w:val="00FE448F"/>
    <w:rsid w:val="00FE70C2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um.mediacji@ki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g.ki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Jędrzejewski</dc:creator>
  <cp:lastModifiedBy>Adam Jędrzejewski</cp:lastModifiedBy>
  <cp:revision>1</cp:revision>
  <dcterms:created xsi:type="dcterms:W3CDTF">2015-02-06T10:30:00Z</dcterms:created>
  <dcterms:modified xsi:type="dcterms:W3CDTF">2015-02-06T10:31:00Z</dcterms:modified>
</cp:coreProperties>
</file>